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C9" w:rsidRDefault="005A30C9" w:rsidP="005A3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жылдың сәуі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айында қызмет көрсету бөліміне түскен жаңа әдебиеттер тізімі</w:t>
      </w:r>
    </w:p>
    <w:p w:rsidR="003A39EC" w:rsidRPr="003A39EC" w:rsidRDefault="003A39EC" w:rsidP="00EC06D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5"/>
        <w:gridCol w:w="6150"/>
        <w:gridCol w:w="1476"/>
      </w:tblGrid>
      <w:tr w:rsidR="00ED339D" w:rsidTr="00B97337">
        <w:tc>
          <w:tcPr>
            <w:tcW w:w="9571" w:type="dxa"/>
            <w:gridSpan w:val="3"/>
          </w:tcPr>
          <w:p w:rsidR="00ED339D" w:rsidRPr="00ED339D" w:rsidRDefault="00ED339D" w:rsidP="00ED33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339D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ТАРИХ</w:t>
            </w:r>
          </w:p>
        </w:tc>
      </w:tr>
      <w:tr w:rsidR="00ED339D" w:rsidTr="00ED339D">
        <w:tc>
          <w:tcPr>
            <w:tcW w:w="1945" w:type="dxa"/>
          </w:tcPr>
          <w:p w:rsidR="00ED339D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63.3(5Қаз) </w:t>
            </w:r>
          </w:p>
          <w:p w:rsidR="00ED339D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А 26         </w:t>
            </w:r>
          </w:p>
        </w:tc>
        <w:tc>
          <w:tcPr>
            <w:tcW w:w="6150" w:type="dxa"/>
          </w:tcPr>
          <w:p w:rsidR="00ED339D" w:rsidRDefault="00ED339D" w:rsidP="00ED3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Адырбек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Тә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уелсіздікке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талпыныс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Алматы: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ғаным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, 2016.- 380 б</w:t>
            </w:r>
          </w:p>
        </w:tc>
        <w:tc>
          <w:tcPr>
            <w:tcW w:w="1476" w:type="dxa"/>
          </w:tcPr>
          <w:p w:rsidR="00ED339D" w:rsidRPr="00ED339D" w:rsidRDefault="00ED339D" w:rsidP="003A39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D339D" w:rsidTr="00ED339D">
        <w:tc>
          <w:tcPr>
            <w:tcW w:w="1945" w:type="dxa"/>
          </w:tcPr>
          <w:p w:rsidR="00ED339D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63.3(5Қаз) </w:t>
            </w:r>
          </w:p>
          <w:p w:rsidR="00ED339D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А 87          </w:t>
            </w:r>
          </w:p>
        </w:tc>
        <w:tc>
          <w:tcPr>
            <w:tcW w:w="6150" w:type="dxa"/>
          </w:tcPr>
          <w:p w:rsidR="00ED339D" w:rsidRPr="00ED339D" w:rsidRDefault="00ED339D" w:rsidP="00ED3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Асанұлы Ж.-Н, Әуелб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 М.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D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 </w:t>
            </w:r>
            <w:proofErr w:type="gramStart"/>
            <w:r w:rsidRPr="00ED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</w:t>
            </w:r>
            <w:proofErr w:type="gramEnd"/>
            <w:r w:rsidRPr="00ED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ігенің тарихы:  монография.- Алматы: Нұрсәт, 2016.- 190 б</w:t>
            </w:r>
          </w:p>
        </w:tc>
        <w:tc>
          <w:tcPr>
            <w:tcW w:w="1476" w:type="dxa"/>
          </w:tcPr>
          <w:p w:rsidR="00ED339D" w:rsidRPr="00ED339D" w:rsidRDefault="00ED339D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D339D" w:rsidTr="00ED339D">
        <w:tc>
          <w:tcPr>
            <w:tcW w:w="1945" w:type="dxa"/>
          </w:tcPr>
          <w:p w:rsidR="00ED339D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84(5Қаз)Қаз6</w:t>
            </w:r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         А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93          </w:t>
            </w:r>
          </w:p>
        </w:tc>
        <w:tc>
          <w:tcPr>
            <w:tcW w:w="6150" w:type="dxa"/>
          </w:tcPr>
          <w:p w:rsidR="00ED339D" w:rsidRPr="00EC06D9" w:rsidRDefault="00ED339D" w:rsidP="00ED3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Ахетов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Жеңіс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перзенттері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: роман.- Алматы:</w:t>
            </w:r>
          </w:p>
          <w:p w:rsidR="00ED339D" w:rsidRDefault="00ED339D" w:rsidP="00ED3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Айғаным,2016.-378 б</w:t>
            </w:r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Тәуелсіздік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толғаныстары)</w:t>
            </w:r>
          </w:p>
        </w:tc>
        <w:tc>
          <w:tcPr>
            <w:tcW w:w="1476" w:type="dxa"/>
          </w:tcPr>
          <w:p w:rsidR="00ED339D" w:rsidRPr="00ED339D" w:rsidRDefault="00ED339D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D339D" w:rsidTr="00ED339D">
        <w:tc>
          <w:tcPr>
            <w:tcW w:w="1945" w:type="dxa"/>
          </w:tcPr>
          <w:p w:rsidR="00ED339D" w:rsidRPr="00EC06D9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85.315.3(5Қаз) Ә 19         </w:t>
            </w:r>
          </w:p>
        </w:tc>
        <w:tc>
          <w:tcPr>
            <w:tcW w:w="6150" w:type="dxa"/>
          </w:tcPr>
          <w:p w:rsidR="00ED339D" w:rsidRPr="00EC06D9" w:rsidRDefault="00ED339D" w:rsidP="00ED3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Әбуғазы 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Қазақтың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домбыра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өнері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Нұрсәт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2016.- 479 б</w:t>
            </w:r>
          </w:p>
        </w:tc>
        <w:tc>
          <w:tcPr>
            <w:tcW w:w="1476" w:type="dxa"/>
          </w:tcPr>
          <w:p w:rsidR="00ED339D" w:rsidRPr="00ED339D" w:rsidRDefault="00ED339D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D339D" w:rsidTr="00ED339D">
        <w:tc>
          <w:tcPr>
            <w:tcW w:w="1945" w:type="dxa"/>
          </w:tcPr>
          <w:p w:rsidR="00ED339D" w:rsidRPr="00EC06D9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63.3(5Қаз)          Б 78           </w:t>
            </w:r>
          </w:p>
        </w:tc>
        <w:tc>
          <w:tcPr>
            <w:tcW w:w="6150" w:type="dxa"/>
          </w:tcPr>
          <w:p w:rsidR="00ED339D" w:rsidRPr="00EC06D9" w:rsidRDefault="00ED339D" w:rsidP="00ED3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өкейхан Ә.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Шығармалары. 2 том.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Мақалалар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Азынама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; Экспедиция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материалдары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Мұрағат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құжаттары. 1903 (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Омбы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етербор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-Воронеж):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орыс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тілдерінде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.- Астана: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Сарыарқа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, 2016.- 678 б</w:t>
            </w:r>
          </w:p>
        </w:tc>
        <w:tc>
          <w:tcPr>
            <w:tcW w:w="1476" w:type="dxa"/>
          </w:tcPr>
          <w:p w:rsidR="00ED339D" w:rsidRPr="00ED339D" w:rsidRDefault="00ED339D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D339D" w:rsidTr="00ED339D">
        <w:tc>
          <w:tcPr>
            <w:tcW w:w="1945" w:type="dxa"/>
          </w:tcPr>
          <w:p w:rsidR="00ED339D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63.3(5Қаз)  </w:t>
            </w:r>
          </w:p>
          <w:p w:rsidR="00ED339D" w:rsidRPr="00EC06D9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78        </w:t>
            </w:r>
          </w:p>
        </w:tc>
        <w:tc>
          <w:tcPr>
            <w:tcW w:w="6150" w:type="dxa"/>
          </w:tcPr>
          <w:p w:rsidR="00ED339D" w:rsidRPr="00EC06D9" w:rsidRDefault="00ED339D" w:rsidP="00ED3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өкейхан Ә.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Шығарма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лары. 1 том.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Мақалалар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; Экспедиция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материалдары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Фельетондар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Көркем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аудармалар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Хаттамалар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D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1989-1903 (Омб</w:t>
            </w:r>
            <w:proofErr w:type="gramStart"/>
            <w:r w:rsidRPr="00ED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ы-</w:t>
            </w:r>
            <w:proofErr w:type="gramEnd"/>
            <w:r w:rsidRPr="00ED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Қарқаралы-С.-Петербор):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D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және орыс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D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тілдерінде.- Астана: Сарыарқа, 2016.-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607 б</w:t>
            </w:r>
          </w:p>
        </w:tc>
        <w:tc>
          <w:tcPr>
            <w:tcW w:w="1476" w:type="dxa"/>
          </w:tcPr>
          <w:p w:rsidR="00ED339D" w:rsidRPr="00ED339D" w:rsidRDefault="00ED339D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D339D" w:rsidTr="00F33268">
        <w:tc>
          <w:tcPr>
            <w:tcW w:w="9571" w:type="dxa"/>
            <w:gridSpan w:val="3"/>
          </w:tcPr>
          <w:p w:rsidR="00ED339D" w:rsidRPr="00ED339D" w:rsidRDefault="00ED339D" w:rsidP="00ED339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ЭТНОГРАФИЯ</w:t>
            </w:r>
          </w:p>
        </w:tc>
      </w:tr>
      <w:tr w:rsidR="00ED339D" w:rsidTr="00ED339D">
        <w:tc>
          <w:tcPr>
            <w:tcW w:w="1945" w:type="dxa"/>
          </w:tcPr>
          <w:p w:rsidR="00ED339D" w:rsidRPr="00EC06D9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63.5(5Қаз)          Қ 19                </w:t>
            </w:r>
          </w:p>
        </w:tc>
        <w:tc>
          <w:tcPr>
            <w:tcW w:w="6150" w:type="dxa"/>
          </w:tcPr>
          <w:p w:rsidR="00ED339D" w:rsidRPr="00EC06D9" w:rsidRDefault="00ED339D" w:rsidP="00ED3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514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Қазақтың бата-тілек, өсиеттері / құраст.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  <w:p w:rsidR="00ED339D" w:rsidRPr="00EC06D9" w:rsidRDefault="00ED339D" w:rsidP="00FE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Нұралиева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Балауса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, 2016.- 383 б</w:t>
            </w:r>
          </w:p>
        </w:tc>
        <w:tc>
          <w:tcPr>
            <w:tcW w:w="1476" w:type="dxa"/>
          </w:tcPr>
          <w:p w:rsidR="00ED339D" w:rsidRPr="00ED339D" w:rsidRDefault="00ED339D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E6E55" w:rsidTr="00EE6E55">
        <w:trPr>
          <w:trHeight w:val="327"/>
        </w:trPr>
        <w:tc>
          <w:tcPr>
            <w:tcW w:w="9571" w:type="dxa"/>
            <w:gridSpan w:val="3"/>
          </w:tcPr>
          <w:p w:rsidR="00EE6E55" w:rsidRPr="00EE6E55" w:rsidRDefault="00EE6E55" w:rsidP="00EE6E5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САЯСАТ</w:t>
            </w:r>
          </w:p>
        </w:tc>
      </w:tr>
      <w:tr w:rsidR="00EE6E55" w:rsidRPr="00EE6E55" w:rsidTr="00ED339D">
        <w:tc>
          <w:tcPr>
            <w:tcW w:w="1945" w:type="dxa"/>
          </w:tcPr>
          <w:p w:rsidR="00EE6E55" w:rsidRPr="00EE6E55" w:rsidRDefault="00EE6E55" w:rsidP="00EE6E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66.3(5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E6E55">
              <w:rPr>
                <w:rFonts w:ascii="Times New Roman" w:hAnsi="Times New Roman" w:cs="Times New Roman"/>
                <w:sz w:val="28"/>
                <w:szCs w:val="28"/>
              </w:rPr>
              <w:t xml:space="preserve">аз)         Ж 66       </w:t>
            </w:r>
          </w:p>
          <w:p w:rsidR="00EE6E55" w:rsidRPr="00EE6E55" w:rsidRDefault="00EE6E55" w:rsidP="00EE6E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EE6E55" w:rsidRPr="00EE6E55" w:rsidRDefault="00EE6E55" w:rsidP="00EE6E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514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белес. Елбасыны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514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14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анатты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514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здері мен олардан туында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14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ой-т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514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жырымдар /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14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раст.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EE6E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6E55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 w:rsidRPr="00EE6E55">
              <w:rPr>
                <w:rFonts w:ascii="Times New Roman" w:hAnsi="Times New Roman" w:cs="Times New Roman"/>
                <w:sz w:val="28"/>
                <w:szCs w:val="28"/>
              </w:rPr>
              <w:t>.- 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EE6E55">
              <w:rPr>
                <w:rFonts w:ascii="Times New Roman" w:hAnsi="Times New Roman" w:cs="Times New Roman"/>
                <w:sz w:val="28"/>
                <w:szCs w:val="28"/>
              </w:rPr>
              <w:t>айнар</w:t>
            </w:r>
            <w:proofErr w:type="spellEnd"/>
            <w:r w:rsidRPr="00EE6E55">
              <w:rPr>
                <w:rFonts w:ascii="Times New Roman" w:hAnsi="Times New Roman" w:cs="Times New Roman"/>
                <w:sz w:val="28"/>
                <w:szCs w:val="28"/>
              </w:rPr>
              <w:t>, 2016.- 271 б.: сур</w:t>
            </w:r>
          </w:p>
        </w:tc>
        <w:tc>
          <w:tcPr>
            <w:tcW w:w="1476" w:type="dxa"/>
          </w:tcPr>
          <w:p w:rsidR="00EE6E55" w:rsidRPr="00EE6E55" w:rsidRDefault="00EE6E55" w:rsidP="00EE6E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EE6E55" w:rsidRPr="005A30C9" w:rsidTr="00712459">
        <w:tc>
          <w:tcPr>
            <w:tcW w:w="9571" w:type="dxa"/>
            <w:gridSpan w:val="3"/>
          </w:tcPr>
          <w:p w:rsidR="00EE6E55" w:rsidRPr="00ED339D" w:rsidRDefault="00EE6E55" w:rsidP="0071245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БҰҚАРАЛЫҚ АҚПАРАТ ҚҰРАЛДАРЫ</w:t>
            </w:r>
          </w:p>
        </w:tc>
      </w:tr>
      <w:tr w:rsidR="00EE6E55" w:rsidRPr="00FE3937" w:rsidTr="00712459">
        <w:tc>
          <w:tcPr>
            <w:tcW w:w="1945" w:type="dxa"/>
          </w:tcPr>
          <w:p w:rsidR="00EE6E55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76.01(5Қаз)  </w:t>
            </w:r>
          </w:p>
          <w:p w:rsidR="00EE6E55" w:rsidRPr="00EC06D9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95          </w:t>
            </w:r>
          </w:p>
        </w:tc>
        <w:tc>
          <w:tcPr>
            <w:tcW w:w="6150" w:type="dxa"/>
          </w:tcPr>
          <w:p w:rsidR="00EE6E55" w:rsidRPr="00FE3937" w:rsidRDefault="00EE6E55" w:rsidP="00712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proofErr w:type="spellStart"/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ірназар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публицистика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E39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мақалалар.-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Алматы: Хантәңірі, 2017.- 399</w:t>
            </w:r>
            <w:r w:rsidRPr="00FE39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б.-(Тәуелсіздік толғаныстары)</w:t>
            </w:r>
          </w:p>
        </w:tc>
        <w:tc>
          <w:tcPr>
            <w:tcW w:w="1476" w:type="dxa"/>
          </w:tcPr>
          <w:p w:rsidR="00EE6E55" w:rsidRPr="00ED339D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E6E55" w:rsidRPr="00FE3937" w:rsidTr="00712459">
        <w:tc>
          <w:tcPr>
            <w:tcW w:w="1945" w:type="dxa"/>
          </w:tcPr>
          <w:p w:rsidR="00EE6E55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76.01(5Қаз)  </w:t>
            </w:r>
          </w:p>
          <w:p w:rsidR="00EE6E55" w:rsidRPr="00EC06D9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28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150" w:type="dxa"/>
          </w:tcPr>
          <w:p w:rsidR="00EE6E55" w:rsidRPr="00C94E03" w:rsidRDefault="00EE6E55" w:rsidP="00712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5A30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Сәттібай К.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30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елім: публицистикалық мақалалар.-Алматы: Нұрсәт, 2016.-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395 б.-(Тәуелсізді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толғаныстары)</w:t>
            </w:r>
          </w:p>
        </w:tc>
        <w:tc>
          <w:tcPr>
            <w:tcW w:w="1476" w:type="dxa"/>
          </w:tcPr>
          <w:p w:rsidR="00EE6E55" w:rsidRPr="00ED339D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E6E55" w:rsidRPr="00FE3937" w:rsidTr="00712459">
        <w:tc>
          <w:tcPr>
            <w:tcW w:w="1945" w:type="dxa"/>
          </w:tcPr>
          <w:p w:rsidR="00EE6E55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76.01(5Қаз)  </w:t>
            </w:r>
          </w:p>
          <w:p w:rsidR="00EE6E55" w:rsidRPr="00EC06D9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28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150" w:type="dxa"/>
          </w:tcPr>
          <w:p w:rsidR="00EE6E55" w:rsidRPr="00ED339D" w:rsidRDefault="00EE6E55" w:rsidP="00712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Сәулебек 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Қамшысөз: публицистикалық мақалалар.-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D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Алматы: Қаламгер, 2016.- 342 б.-(Тәуелсіздік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D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толғаныстары)</w:t>
            </w:r>
          </w:p>
        </w:tc>
        <w:tc>
          <w:tcPr>
            <w:tcW w:w="1476" w:type="dxa"/>
          </w:tcPr>
          <w:p w:rsidR="00EE6E55" w:rsidRPr="00ED339D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E6E55" w:rsidRPr="00EE6E55" w:rsidTr="00712459">
        <w:tc>
          <w:tcPr>
            <w:tcW w:w="1945" w:type="dxa"/>
          </w:tcPr>
          <w:p w:rsidR="00EE6E55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76.01(5Қаз)  </w:t>
            </w:r>
          </w:p>
          <w:p w:rsidR="00EE6E55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52</w:t>
            </w:r>
          </w:p>
        </w:tc>
        <w:tc>
          <w:tcPr>
            <w:tcW w:w="6150" w:type="dxa"/>
          </w:tcPr>
          <w:p w:rsidR="00EE6E55" w:rsidRPr="00EE6E55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EE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Тоқашбаев 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E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Жан-дауыс: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EE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ублицистикалық мақалалар.-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E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Алматы: Нұрсәт, 2016.- 378 б.-(Тәуелсіздік  толғаныстары)</w:t>
            </w:r>
          </w:p>
        </w:tc>
        <w:tc>
          <w:tcPr>
            <w:tcW w:w="1476" w:type="dxa"/>
          </w:tcPr>
          <w:p w:rsidR="00EE6E55" w:rsidRPr="00ED339D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E6E55" w:rsidRPr="005A30C9" w:rsidTr="00712459">
        <w:tc>
          <w:tcPr>
            <w:tcW w:w="1945" w:type="dxa"/>
          </w:tcPr>
          <w:p w:rsidR="00EE6E55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76.01(5Қаз)  </w:t>
            </w:r>
          </w:p>
          <w:p w:rsidR="00EE6E55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 79</w:t>
            </w:r>
          </w:p>
        </w:tc>
        <w:tc>
          <w:tcPr>
            <w:tcW w:w="6150" w:type="dxa"/>
          </w:tcPr>
          <w:p w:rsidR="00EE6E55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C94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Үркімбай 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94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Елі үшін еміренгендер: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C94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ублицистикалық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94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мақалалар.- Алматы: Нұрсәт, 2016.- 379 б.-(Тәуелсіздік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30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толғаныстары)</w:t>
            </w:r>
          </w:p>
        </w:tc>
        <w:tc>
          <w:tcPr>
            <w:tcW w:w="1476" w:type="dxa"/>
          </w:tcPr>
          <w:p w:rsidR="00EE6E55" w:rsidRPr="00ED339D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E6E55" w:rsidRPr="005A30C9" w:rsidTr="00712459">
        <w:tc>
          <w:tcPr>
            <w:tcW w:w="1945" w:type="dxa"/>
          </w:tcPr>
          <w:p w:rsidR="00EE6E55" w:rsidRPr="00EE6E55" w:rsidRDefault="00EE6E55" w:rsidP="00EE6E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6E55">
              <w:rPr>
                <w:rFonts w:ascii="Times New Roman" w:hAnsi="Times New Roman" w:cs="Times New Roman"/>
                <w:sz w:val="28"/>
                <w:szCs w:val="28"/>
              </w:rPr>
              <w:t>76.032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EE6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EE6E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</w:t>
            </w:r>
            <w:proofErr w:type="gramEnd"/>
            <w:r w:rsidRPr="00EE6E55">
              <w:rPr>
                <w:rFonts w:ascii="Times New Roman" w:hAnsi="Times New Roman" w:cs="Times New Roman"/>
                <w:sz w:val="28"/>
                <w:szCs w:val="28"/>
              </w:rPr>
              <w:t xml:space="preserve"> 89       </w:t>
            </w:r>
          </w:p>
        </w:tc>
        <w:tc>
          <w:tcPr>
            <w:tcW w:w="6150" w:type="dxa"/>
          </w:tcPr>
          <w:p w:rsidR="00EE6E55" w:rsidRPr="00EE6E55" w:rsidRDefault="00EE6E55" w:rsidP="00EE6E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пшілі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коммуникация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EE6E55">
              <w:rPr>
                <w:rFonts w:ascii="Times New Roman" w:hAnsi="Times New Roman" w:cs="Times New Roman"/>
                <w:sz w:val="28"/>
                <w:szCs w:val="28"/>
              </w:rPr>
              <w:t>здігі</w:t>
            </w:r>
            <w:proofErr w:type="spellEnd"/>
            <w:r w:rsidRPr="00EE6E55">
              <w:rPr>
                <w:rFonts w:ascii="Times New Roman" w:hAnsi="Times New Roman" w:cs="Times New Roman"/>
                <w:sz w:val="28"/>
                <w:szCs w:val="28"/>
              </w:rPr>
              <w:t>.- Алматы, 2013.- 343 б</w:t>
            </w:r>
          </w:p>
        </w:tc>
        <w:tc>
          <w:tcPr>
            <w:tcW w:w="1476" w:type="dxa"/>
          </w:tcPr>
          <w:p w:rsidR="00EE6E55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ED339D" w:rsidTr="00C167DA">
        <w:tc>
          <w:tcPr>
            <w:tcW w:w="9571" w:type="dxa"/>
            <w:gridSpan w:val="3"/>
          </w:tcPr>
          <w:p w:rsidR="00ED339D" w:rsidRPr="00ED339D" w:rsidRDefault="00ED339D" w:rsidP="00ED339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КӨРКЕМ ӘДЕБИЕТ</w:t>
            </w:r>
          </w:p>
        </w:tc>
      </w:tr>
      <w:tr w:rsidR="00ED339D" w:rsidTr="00ED339D">
        <w:tc>
          <w:tcPr>
            <w:tcW w:w="1945" w:type="dxa"/>
          </w:tcPr>
          <w:p w:rsidR="00ED339D" w:rsidRPr="00EC06D9" w:rsidRDefault="00ED339D" w:rsidP="00B82D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         Қ 62          </w:t>
            </w:r>
          </w:p>
        </w:tc>
        <w:tc>
          <w:tcPr>
            <w:tcW w:w="6150" w:type="dxa"/>
          </w:tcPr>
          <w:p w:rsidR="00ED339D" w:rsidRPr="00EC06D9" w:rsidRDefault="00ED339D" w:rsidP="00ED3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Қолбасшы күнделігі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құраст. Б. Смағұл.- Алматы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антәңірі, 2016.- 455 б</w:t>
            </w:r>
          </w:p>
        </w:tc>
        <w:tc>
          <w:tcPr>
            <w:tcW w:w="1476" w:type="dxa"/>
          </w:tcPr>
          <w:p w:rsidR="00ED339D" w:rsidRPr="00ED339D" w:rsidRDefault="00ED339D" w:rsidP="00B82D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D339D" w:rsidTr="00ED339D">
        <w:tc>
          <w:tcPr>
            <w:tcW w:w="1945" w:type="dxa"/>
          </w:tcPr>
          <w:p w:rsidR="00ED339D" w:rsidRPr="00EC06D9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         О-65         </w:t>
            </w:r>
          </w:p>
        </w:tc>
        <w:tc>
          <w:tcPr>
            <w:tcW w:w="6150" w:type="dxa"/>
          </w:tcPr>
          <w:p w:rsidR="00ED339D" w:rsidRPr="00EC06D9" w:rsidRDefault="00ED339D" w:rsidP="00ED3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Оразалин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Шығармалар жинағы.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Оныншы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том.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Тамырлар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Арналар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Тұлғалар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Ан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Арыс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, 2016.-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494 б.: сур</w:t>
            </w:r>
          </w:p>
        </w:tc>
        <w:tc>
          <w:tcPr>
            <w:tcW w:w="1476" w:type="dxa"/>
          </w:tcPr>
          <w:p w:rsidR="00ED339D" w:rsidRPr="00ED339D" w:rsidRDefault="00ED339D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D339D" w:rsidTr="00ED339D">
        <w:tc>
          <w:tcPr>
            <w:tcW w:w="1945" w:type="dxa"/>
          </w:tcPr>
          <w:p w:rsidR="00ED339D" w:rsidRPr="00EC06D9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         О-65         </w:t>
            </w:r>
          </w:p>
        </w:tc>
        <w:tc>
          <w:tcPr>
            <w:tcW w:w="6150" w:type="dxa"/>
          </w:tcPr>
          <w:p w:rsidR="00ED339D" w:rsidRPr="00EC06D9" w:rsidRDefault="00ED339D" w:rsidP="00ED3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Оразалин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Шығармалар жинағы.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Сегізінші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том.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Пьесалар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әне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атургия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Алматы: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Ан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Арыс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, 2016.- 424 б.: сур</w:t>
            </w:r>
          </w:p>
        </w:tc>
        <w:tc>
          <w:tcPr>
            <w:tcW w:w="1476" w:type="dxa"/>
          </w:tcPr>
          <w:p w:rsidR="00ED339D" w:rsidRPr="00ED339D" w:rsidRDefault="00ED339D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D339D" w:rsidTr="00ED339D">
        <w:tc>
          <w:tcPr>
            <w:tcW w:w="1945" w:type="dxa"/>
          </w:tcPr>
          <w:p w:rsidR="00ED339D" w:rsidRPr="00EC06D9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         О-65         </w:t>
            </w:r>
          </w:p>
        </w:tc>
        <w:tc>
          <w:tcPr>
            <w:tcW w:w="6150" w:type="dxa"/>
          </w:tcPr>
          <w:p w:rsidR="00ED339D" w:rsidRPr="00EC06D9" w:rsidRDefault="00ED339D" w:rsidP="0051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Оразалин</w:t>
            </w:r>
            <w:proofErr w:type="spellEnd"/>
            <w:r w:rsidR="00514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514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Шығармалар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жинағы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оғызыншы том.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Сұхбаттар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сапарнамалар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мақалалар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Алматы: 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2016.- 399 б.: сур</w:t>
            </w:r>
          </w:p>
        </w:tc>
        <w:tc>
          <w:tcPr>
            <w:tcW w:w="1476" w:type="dxa"/>
          </w:tcPr>
          <w:p w:rsidR="00ED339D" w:rsidRPr="00ED339D" w:rsidRDefault="00ED339D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D339D" w:rsidTr="00ED339D">
        <w:tc>
          <w:tcPr>
            <w:tcW w:w="1945" w:type="dxa"/>
          </w:tcPr>
          <w:p w:rsidR="00ED339D" w:rsidRPr="00EC06D9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         О-65         </w:t>
            </w:r>
          </w:p>
        </w:tc>
        <w:tc>
          <w:tcPr>
            <w:tcW w:w="6150" w:type="dxa"/>
          </w:tcPr>
          <w:p w:rsidR="00ED339D" w:rsidRPr="00EC06D9" w:rsidRDefault="00ED339D" w:rsidP="00ED3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Оразалин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Шығармалар жинағы.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Жетінші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том.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Жыр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кітабы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Ан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Арыс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, 2016.- 351 б.: сур</w:t>
            </w:r>
          </w:p>
        </w:tc>
        <w:tc>
          <w:tcPr>
            <w:tcW w:w="1476" w:type="dxa"/>
          </w:tcPr>
          <w:p w:rsidR="00ED339D" w:rsidRPr="00ED339D" w:rsidRDefault="00ED339D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D339D" w:rsidTr="00ED339D">
        <w:tc>
          <w:tcPr>
            <w:tcW w:w="1945" w:type="dxa"/>
          </w:tcPr>
          <w:p w:rsidR="00ED339D" w:rsidRPr="00EC06D9" w:rsidRDefault="00ED339D" w:rsidP="00EC0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84(5Қаз)Қаз6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78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150" w:type="dxa"/>
          </w:tcPr>
          <w:p w:rsidR="00ED339D" w:rsidRPr="00EC06D9" w:rsidRDefault="00ED339D" w:rsidP="00ED3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ED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 Ә.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D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Сезім сәулесі: публицистикалық мақалалар,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D3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әңгімелер.-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ған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2016.- 189 б.-(Тәуелсіздік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толғаныстары)</w:t>
            </w:r>
          </w:p>
        </w:tc>
        <w:tc>
          <w:tcPr>
            <w:tcW w:w="1476" w:type="dxa"/>
          </w:tcPr>
          <w:p w:rsidR="00ED339D" w:rsidRPr="00ED339D" w:rsidRDefault="00ED339D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E6E55" w:rsidTr="00ED339D">
        <w:tc>
          <w:tcPr>
            <w:tcW w:w="1945" w:type="dxa"/>
          </w:tcPr>
          <w:p w:rsidR="00EE6E55" w:rsidRDefault="00EE6E55" w:rsidP="00F062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EE6E55" w:rsidRDefault="00EE6E55" w:rsidP="00F062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150" w:type="dxa"/>
          </w:tcPr>
          <w:p w:rsidR="00EE6E55" w:rsidRDefault="00314449" w:rsidP="00F062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EE6E55" w:rsidRPr="00C94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Смағұл Б.     Тағдыр тозағы.- Алматы: Хантәңірі, 2016.-</w:t>
            </w:r>
            <w:r w:rsidR="00EE6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E6E55" w:rsidRPr="00C94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447 б.+ 8 б. түрли-түсті жапсырма</w:t>
            </w:r>
          </w:p>
        </w:tc>
        <w:tc>
          <w:tcPr>
            <w:tcW w:w="1476" w:type="dxa"/>
          </w:tcPr>
          <w:p w:rsidR="00EE6E55" w:rsidRPr="00ED339D" w:rsidRDefault="00EE6E55" w:rsidP="00F062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EE6E55" w:rsidTr="00B36768">
        <w:tc>
          <w:tcPr>
            <w:tcW w:w="9571" w:type="dxa"/>
            <w:gridSpan w:val="3"/>
          </w:tcPr>
          <w:p w:rsidR="00EE6E55" w:rsidRPr="00ED339D" w:rsidRDefault="00EE6E55" w:rsidP="00ED339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ӨНЕР</w:t>
            </w:r>
          </w:p>
        </w:tc>
      </w:tr>
      <w:tr w:rsidR="00EE6E55" w:rsidRPr="005A30C9" w:rsidTr="00ED339D">
        <w:tc>
          <w:tcPr>
            <w:tcW w:w="1945" w:type="dxa"/>
          </w:tcPr>
          <w:p w:rsidR="00EE6E55" w:rsidRPr="00EE6E55" w:rsidRDefault="00EE6E55" w:rsidP="00EE6E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85.133(5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E6E55">
              <w:rPr>
                <w:rFonts w:ascii="Times New Roman" w:hAnsi="Times New Roman" w:cs="Times New Roman"/>
                <w:sz w:val="28"/>
                <w:szCs w:val="28"/>
              </w:rPr>
              <w:t>аз)</w:t>
            </w:r>
          </w:p>
          <w:p w:rsidR="00EE6E55" w:rsidRPr="00EE6E55" w:rsidRDefault="00EE6E55" w:rsidP="00EE6E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E5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EE6E55">
              <w:rPr>
                <w:rFonts w:ascii="Times New Roman" w:hAnsi="Times New Roman" w:cs="Times New Roman"/>
                <w:sz w:val="28"/>
                <w:szCs w:val="28"/>
              </w:rPr>
              <w:t xml:space="preserve"> 87       </w:t>
            </w:r>
          </w:p>
        </w:tc>
        <w:tc>
          <w:tcPr>
            <w:tcW w:w="6150" w:type="dxa"/>
          </w:tcPr>
          <w:p w:rsidR="00EE6E55" w:rsidRPr="00314449" w:rsidRDefault="00314449" w:rsidP="00EE6E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Ә</w:t>
            </w:r>
            <w:proofErr w:type="spellStart"/>
            <w:r w:rsidR="00EE6E55" w:rsidRPr="00EE6E55">
              <w:rPr>
                <w:rFonts w:ascii="Times New Roman" w:hAnsi="Times New Roman" w:cs="Times New Roman"/>
                <w:sz w:val="28"/>
                <w:szCs w:val="28"/>
              </w:rPr>
              <w:t>ділет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фотоальбом /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="00EE6E55" w:rsidRPr="00EE6E55">
              <w:rPr>
                <w:rFonts w:ascii="Times New Roman" w:hAnsi="Times New Roman" w:cs="Times New Roman"/>
                <w:sz w:val="28"/>
                <w:szCs w:val="28"/>
              </w:rPr>
              <w:t>ымбай</w:t>
            </w:r>
            <w:proofErr w:type="spellEnd"/>
            <w:r w:rsidR="00EE6E55" w:rsidRPr="00EE6E5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E6E55" w:rsidRPr="00EE6E55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proofErr w:type="gramStart"/>
            <w:r w:rsidR="00EE6E55" w:rsidRPr="00EE6E5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="00EE6E55" w:rsidRPr="00EE6E55">
              <w:rPr>
                <w:rFonts w:ascii="Times New Roman" w:hAnsi="Times New Roman" w:cs="Times New Roman"/>
                <w:sz w:val="28"/>
                <w:szCs w:val="28"/>
              </w:rPr>
              <w:t>єаным</w:t>
            </w:r>
            <w:proofErr w:type="spellEnd"/>
            <w:r w:rsidR="00EE6E55" w:rsidRPr="00EE6E55">
              <w:rPr>
                <w:rFonts w:ascii="Times New Roman" w:hAnsi="Times New Roman" w:cs="Times New Roman"/>
                <w:sz w:val="28"/>
                <w:szCs w:val="28"/>
              </w:rPr>
              <w:t>, 2016.- 189 б.: сур</w:t>
            </w:r>
          </w:p>
        </w:tc>
        <w:tc>
          <w:tcPr>
            <w:tcW w:w="1476" w:type="dxa"/>
          </w:tcPr>
          <w:p w:rsidR="00EE6E55" w:rsidRPr="00ED339D" w:rsidRDefault="00EE6E55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314449" w:rsidRPr="005A30C9" w:rsidTr="00ED339D">
        <w:tc>
          <w:tcPr>
            <w:tcW w:w="1945" w:type="dxa"/>
          </w:tcPr>
          <w:p w:rsidR="00314449" w:rsidRPr="00314449" w:rsidRDefault="00314449" w:rsidP="00314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85.315.3(5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14449">
              <w:rPr>
                <w:rFonts w:ascii="Times New Roman" w:hAnsi="Times New Roman" w:cs="Times New Roman"/>
                <w:sz w:val="28"/>
                <w:szCs w:val="28"/>
              </w:rPr>
              <w:t>аз)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314449">
              <w:rPr>
                <w:rFonts w:ascii="Times New Roman" w:hAnsi="Times New Roman" w:cs="Times New Roman"/>
                <w:sz w:val="28"/>
                <w:szCs w:val="28"/>
              </w:rPr>
              <w:t xml:space="preserve"> 19         </w:t>
            </w:r>
          </w:p>
        </w:tc>
        <w:tc>
          <w:tcPr>
            <w:tcW w:w="6150" w:type="dxa"/>
          </w:tcPr>
          <w:p w:rsidR="00314449" w:rsidRPr="00314449" w:rsidRDefault="00314449" w:rsidP="00314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514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Әбуғ</w:t>
            </w:r>
            <w:bookmarkStart w:id="0" w:name="_GoBack"/>
            <w:bookmarkEnd w:id="0"/>
            <w:r w:rsidRPr="003144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азы 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3144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144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3144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домбыра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3144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нері.-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Алматы: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314449">
              <w:rPr>
                <w:rFonts w:ascii="Times New Roman" w:hAnsi="Times New Roman" w:cs="Times New Roman"/>
                <w:sz w:val="28"/>
                <w:szCs w:val="28"/>
              </w:rPr>
              <w:t>т,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14449">
              <w:rPr>
                <w:rFonts w:ascii="Times New Roman" w:hAnsi="Times New Roman" w:cs="Times New Roman"/>
                <w:sz w:val="28"/>
                <w:szCs w:val="28"/>
              </w:rPr>
              <w:t>2016.- 479 б</w:t>
            </w:r>
          </w:p>
        </w:tc>
        <w:tc>
          <w:tcPr>
            <w:tcW w:w="1476" w:type="dxa"/>
          </w:tcPr>
          <w:p w:rsidR="00314449" w:rsidRDefault="00314449" w:rsidP="007124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EE6E55" w:rsidRPr="005A30C9" w:rsidTr="00ED339D">
        <w:tc>
          <w:tcPr>
            <w:tcW w:w="1945" w:type="dxa"/>
          </w:tcPr>
          <w:p w:rsidR="00EE6E55" w:rsidRPr="00EC06D9" w:rsidRDefault="00EE6E55" w:rsidP="00DC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85.374(5Қаз)            Н 25        </w:t>
            </w:r>
          </w:p>
        </w:tc>
        <w:tc>
          <w:tcPr>
            <w:tcW w:w="6150" w:type="dxa"/>
          </w:tcPr>
          <w:p w:rsidR="00EE6E55" w:rsidRPr="00EC06D9" w:rsidRDefault="00EE6E55" w:rsidP="00DC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Нарымбетов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Көзімнің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қарасы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Хантәңі</w:t>
            </w:r>
            <w:proofErr w:type="gramStart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EC06D9">
              <w:rPr>
                <w:rFonts w:ascii="Times New Roman" w:hAnsi="Times New Roman" w:cs="Times New Roman"/>
                <w:sz w:val="28"/>
                <w:szCs w:val="28"/>
              </w:rPr>
              <w:t>2016.- 617 б</w:t>
            </w:r>
          </w:p>
        </w:tc>
        <w:tc>
          <w:tcPr>
            <w:tcW w:w="1476" w:type="dxa"/>
          </w:tcPr>
          <w:p w:rsidR="00EE6E55" w:rsidRPr="00ED339D" w:rsidRDefault="00EE6E55" w:rsidP="00DC69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314449" w:rsidRPr="005A30C9" w:rsidTr="006A48F4">
        <w:tc>
          <w:tcPr>
            <w:tcW w:w="9571" w:type="dxa"/>
            <w:gridSpan w:val="3"/>
          </w:tcPr>
          <w:p w:rsidR="00314449" w:rsidRPr="00314449" w:rsidRDefault="00314449" w:rsidP="003144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Библиографиялық құралдар</w:t>
            </w:r>
          </w:p>
        </w:tc>
      </w:tr>
      <w:tr w:rsidR="00314449" w:rsidRPr="005A30C9" w:rsidTr="00ED339D">
        <w:tc>
          <w:tcPr>
            <w:tcW w:w="1945" w:type="dxa"/>
          </w:tcPr>
          <w:p w:rsidR="00314449" w:rsidRPr="00314449" w:rsidRDefault="00314449" w:rsidP="00DC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91.9:63(5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14449">
              <w:rPr>
                <w:rFonts w:ascii="Times New Roman" w:hAnsi="Times New Roman" w:cs="Times New Roman"/>
                <w:sz w:val="28"/>
                <w:szCs w:val="28"/>
              </w:rPr>
              <w:t xml:space="preserve">аз)          Х 14       </w:t>
            </w:r>
          </w:p>
        </w:tc>
        <w:tc>
          <w:tcPr>
            <w:tcW w:w="6150" w:type="dxa"/>
          </w:tcPr>
          <w:p w:rsidR="00314449" w:rsidRPr="00314449" w:rsidRDefault="00314449" w:rsidP="003144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314449">
              <w:rPr>
                <w:rFonts w:ascii="Times New Roman" w:hAnsi="Times New Roman" w:cs="Times New Roman"/>
                <w:sz w:val="28"/>
                <w:szCs w:val="28"/>
              </w:rPr>
              <w:t>Хазыров</w:t>
            </w:r>
            <w:proofErr w:type="spellEnd"/>
            <w:r w:rsidRPr="0031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449">
              <w:rPr>
                <w:rFonts w:ascii="Times New Roman" w:hAnsi="Times New Roman" w:cs="Times New Roman"/>
                <w:sz w:val="28"/>
                <w:szCs w:val="28"/>
              </w:rPr>
              <w:t>Бикбулат</w:t>
            </w:r>
            <w:proofErr w:type="spellEnd"/>
            <w:r w:rsidRPr="0031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449">
              <w:rPr>
                <w:rFonts w:ascii="Times New Roman" w:hAnsi="Times New Roman" w:cs="Times New Roman"/>
                <w:sz w:val="28"/>
                <w:szCs w:val="28"/>
              </w:rPr>
              <w:t>Манняпович</w:t>
            </w:r>
            <w:proofErr w:type="spellEnd"/>
            <w:r w:rsidRPr="00314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иобиблиографиялы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314449">
              <w:rPr>
                <w:rFonts w:ascii="Times New Roman" w:hAnsi="Times New Roman" w:cs="Times New Roman"/>
                <w:sz w:val="28"/>
                <w:szCs w:val="28"/>
              </w:rPr>
              <w:t>рсеткіш</w:t>
            </w:r>
            <w:proofErr w:type="spellEnd"/>
            <w:r w:rsidRPr="00314449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14449">
              <w:rPr>
                <w:rFonts w:ascii="Times New Roman" w:hAnsi="Times New Roman" w:cs="Times New Roman"/>
                <w:sz w:val="28"/>
                <w:szCs w:val="28"/>
              </w:rPr>
              <w:t>биобиблиографический указатель.- Павлодар: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</w:t>
            </w:r>
            <w:r w:rsidRPr="00314449">
              <w:rPr>
                <w:rFonts w:ascii="Times New Roman" w:hAnsi="Times New Roman" w:cs="Times New Roman"/>
                <w:sz w:val="28"/>
                <w:szCs w:val="28"/>
              </w:rPr>
              <w:t>КО, 2016.- 37 б</w:t>
            </w:r>
          </w:p>
          <w:p w:rsidR="00314449" w:rsidRPr="00314449" w:rsidRDefault="00314449" w:rsidP="00DC69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6" w:type="dxa"/>
          </w:tcPr>
          <w:p w:rsidR="00314449" w:rsidRDefault="00314449" w:rsidP="00DC69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</w:tbl>
    <w:p w:rsidR="003A39EC" w:rsidRPr="00FE3937" w:rsidRDefault="00EC06D9" w:rsidP="00EC06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E393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</w:p>
    <w:p w:rsidR="00314449" w:rsidRDefault="00314449" w:rsidP="0031444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4449" w:rsidRDefault="00314449" w:rsidP="0031444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4449" w:rsidRDefault="00314449" w:rsidP="0031444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4449" w:rsidRDefault="00314449" w:rsidP="0031444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14449" w:rsidSect="00C1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69E"/>
    <w:rsid w:val="00314449"/>
    <w:rsid w:val="003A39EC"/>
    <w:rsid w:val="0051484A"/>
    <w:rsid w:val="005A30C9"/>
    <w:rsid w:val="008B2FD9"/>
    <w:rsid w:val="00A649A8"/>
    <w:rsid w:val="00A91F6B"/>
    <w:rsid w:val="00C11558"/>
    <w:rsid w:val="00C94E03"/>
    <w:rsid w:val="00DA269E"/>
    <w:rsid w:val="00E4380D"/>
    <w:rsid w:val="00EC06D9"/>
    <w:rsid w:val="00ED339D"/>
    <w:rsid w:val="00ED4526"/>
    <w:rsid w:val="00EE6E55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06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06D9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A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06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06D9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A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2</dc:creator>
  <cp:keywords/>
  <dc:description/>
  <cp:lastModifiedBy>Computer</cp:lastModifiedBy>
  <cp:revision>2</cp:revision>
  <cp:lastPrinted>2017-04-11T02:58:00Z</cp:lastPrinted>
  <dcterms:created xsi:type="dcterms:W3CDTF">2017-04-11T03:03:00Z</dcterms:created>
  <dcterms:modified xsi:type="dcterms:W3CDTF">2017-04-11T03:03:00Z</dcterms:modified>
</cp:coreProperties>
</file>