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Pr="00193668" w:rsidRDefault="000B5449" w:rsidP="000B5449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193668">
        <w:rPr>
          <w:rFonts w:ascii="Times New Roman" w:hAnsi="Times New Roman" w:cs="Times New Roman"/>
          <w:b/>
          <w:sz w:val="32"/>
        </w:rPr>
        <w:t>201</w:t>
      </w:r>
      <w:r w:rsidR="00F07674" w:rsidRPr="00193668">
        <w:rPr>
          <w:rFonts w:ascii="Times New Roman" w:hAnsi="Times New Roman" w:cs="Times New Roman"/>
          <w:b/>
          <w:sz w:val="32"/>
          <w:lang w:val="kk-KZ"/>
        </w:rPr>
        <w:t>7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жыл</w:t>
      </w:r>
      <w:proofErr w:type="spellEnd"/>
      <w:r w:rsidRPr="00193668">
        <w:rPr>
          <w:rFonts w:ascii="Times New Roman" w:hAnsi="Times New Roman" w:cs="Times New Roman"/>
          <w:b/>
          <w:sz w:val="32"/>
          <w:lang w:val="kk-KZ"/>
        </w:rPr>
        <w:t>дың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5C2D35">
        <w:rPr>
          <w:rFonts w:ascii="Times New Roman" w:hAnsi="Times New Roman" w:cs="Times New Roman"/>
          <w:b/>
          <w:sz w:val="32"/>
          <w:lang w:val="kk-KZ"/>
        </w:rPr>
        <w:t>желтоқсан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айында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>қызмет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көрсету бөліміне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түскен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proofErr w:type="gramStart"/>
      <w:r w:rsidRPr="00193668">
        <w:rPr>
          <w:rFonts w:ascii="Times New Roman" w:hAnsi="Times New Roman" w:cs="Times New Roman"/>
          <w:b/>
          <w:sz w:val="32"/>
        </w:rPr>
        <w:t>жа</w:t>
      </w:r>
      <w:proofErr w:type="gramEnd"/>
      <w:r w:rsidRPr="00193668">
        <w:rPr>
          <w:rFonts w:ascii="Times New Roman" w:hAnsi="Times New Roman" w:cs="Times New Roman"/>
          <w:b/>
          <w:sz w:val="32"/>
        </w:rPr>
        <w:t>ңа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bookmarkStart w:id="0" w:name="_GoBack"/>
      <w:bookmarkEnd w:id="0"/>
      <w:proofErr w:type="spellStart"/>
      <w:r w:rsidRPr="00193668">
        <w:rPr>
          <w:rFonts w:ascii="Times New Roman" w:hAnsi="Times New Roman" w:cs="Times New Roman"/>
          <w:b/>
          <w:sz w:val="32"/>
        </w:rPr>
        <w:t>кітаптар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тізімі</w:t>
      </w:r>
      <w:proofErr w:type="spellEnd"/>
    </w:p>
    <w:p w:rsidR="006547FB" w:rsidRPr="00F339D1" w:rsidRDefault="006547FB" w:rsidP="00C4755C">
      <w:pPr>
        <w:pStyle w:val="a3"/>
        <w:rPr>
          <w:rFonts w:ascii="Times New Roman" w:hAnsi="Times New Roman" w:cs="Times New Roman"/>
          <w:b/>
          <w:i/>
          <w:sz w:val="14"/>
          <w:lang w:val="kk-KZ"/>
        </w:rPr>
      </w:pPr>
    </w:p>
    <w:tbl>
      <w:tblPr>
        <w:tblpPr w:leftFromText="180" w:rightFromText="180" w:vertAnchor="text" w:horzAnchor="margin" w:tblpY="59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7796"/>
        <w:gridCol w:w="993"/>
      </w:tblGrid>
      <w:tr w:rsidR="000612AA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0612AA" w:rsidRPr="00C7288F" w:rsidRDefault="004F2511" w:rsidP="00DC5977">
            <w:pPr>
              <w:pStyle w:val="a3"/>
              <w:tabs>
                <w:tab w:val="left" w:pos="4792"/>
              </w:tabs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ab/>
            </w:r>
            <w:r w:rsidR="005C2D35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Тіл білімі</w:t>
            </w:r>
          </w:p>
        </w:tc>
      </w:tr>
      <w:tr w:rsidR="007649B4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C2D35" w:rsidRPr="0035649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А 89       </w:t>
            </w:r>
          </w:p>
          <w:p w:rsidR="007649B4" w:rsidRPr="00C13C63" w:rsidRDefault="007649B4" w:rsidP="00DC59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7649B4" w:rsidRP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Астанаға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келдіңіз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!: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тілдескіш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ағылшынша-орысш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қазақша-орысша-ағылшынша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Алматы: Сардар, 2017.- 207 б.: сур.-(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2017 -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9B4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C2D35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D35" w:rsidRPr="0035649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А 89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5C2D35" w:rsidRP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Астанаға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келдіңіз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!: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тілдескіш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испанша-орысш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Сардар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2017.- 207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.-(Expo 2017 - Future Energy)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C2D35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81.2Қ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D35" w:rsidRPr="0035649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А 89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5C2D35" w:rsidRP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Астанаға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келдіңіз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!: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тілдескіш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қытайша-орысш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қазақша-орысша-қытайша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Алматы: Сардар, 2017.- 207 б.: сур.-(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2017 -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2D35" w:rsidRDefault="005C2D35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81.2Қаз     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Қ 77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Құрманбайұлы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Ш.   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Көркем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аудармадағы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атаулар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жасалуы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қолданысы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Астана: Фолиант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2017.- 556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DC5977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DC5977" w:rsidRPr="00B61C9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 xml:space="preserve">81.2Қаз             </w:t>
            </w:r>
          </w:p>
          <w:p w:rsidR="00DC5977" w:rsidRPr="00356495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 xml:space="preserve">  М 67 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DC5977" w:rsidRPr="00356495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Момынова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Б.    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ым-ишараттарының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түсіндерме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сөздігі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.- Алматы: А.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Байтұрсынұлы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Тіл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>імі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институты, 2017.- 287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903E59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81.2Қаз     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С 94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Сыздықова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әбиға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Көптомдық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шығармалар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Тоғызыншы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том.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Ауызша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дамыған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деби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ілі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"Абай"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энциклопедиясында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жарияланған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ғылыми-теориялық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лматы: Ел-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шежіре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2017.- 263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81.2Қаз     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С 94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Сыздықова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әбиға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Көптомдық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шығармалар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Оныншы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том. Язык "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Жами'ат-тауарих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Жалаири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"Абай" 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энциклопедиясында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жарияланған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ғылыми-теориялық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Алматы: Ел-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жіре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2017.- 422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Pr="005C2D3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D35">
              <w:rPr>
                <w:rFonts w:ascii="Times New Roman" w:hAnsi="Times New Roman"/>
                <w:sz w:val="28"/>
                <w:szCs w:val="28"/>
              </w:rPr>
              <w:t xml:space="preserve">81.2Қаз-3            </w:t>
            </w:r>
          </w:p>
          <w:p w:rsidR="00903E59" w:rsidRPr="00C13C63" w:rsidRDefault="00903E59" w:rsidP="00DC59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D35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5C2D35"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C13C63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Жүнісбек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Ә.    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Төл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ә</w:t>
            </w:r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>іпби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төл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жазу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мәселелері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.-Алматы: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Дайк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>-Пресс, 2017.- 234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81.2Қаз-3          </w:t>
            </w:r>
          </w:p>
          <w:p w:rsidR="00903E59" w:rsidRPr="005C2D3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18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Әкімшілік-аумақтық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бірліктер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атаулары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Анықтамалық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Дайк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-Пресс,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2017.- 603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81.2Қаз-4  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5C2D3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З-22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5C2D3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Заң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терминдері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ұғымдарының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қазақша-орысша-ағылшынша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орысш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қазақша-ағылшынша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ағылшынша-орысша-қазақша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сөздігі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Ш.Ш.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Жалмаханов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Г.Ы.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Байғонысова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, Н.П. Жданович.- Астана,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2017.- 372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DC5977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DC5977" w:rsidRPr="00356495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 xml:space="preserve">81.2Қаз-9я75          </w:t>
            </w:r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78  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DC5977" w:rsidRPr="00356495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Шонанұлы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Т.     Бес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томдық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шығармалар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жинағы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. 4 том: </w:t>
            </w:r>
            <w:proofErr w:type="spellStart"/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>қу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құралы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.- Алматы: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тілді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дамыту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 институты, 2017.- 255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DC5977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DC5977" w:rsidRPr="00356495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 xml:space="preserve">81.2Қаз-9я75          </w:t>
            </w:r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78  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DC5977" w:rsidRPr="00356495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Шонанұлы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Т.     Бес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томдық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шығармалар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жинағы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. 5 том: </w:t>
            </w:r>
            <w:proofErr w:type="spellStart"/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>қу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құралдары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мақалалар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мұрағат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құжаттары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.- Алматы: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тілді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дамыту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институты, 2017.- 255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>81.2Қазя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М 18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Мамырбекова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Г.М.   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араб, парсы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сөздерінің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түсіндірме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сөздігі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институты, 2017.- 655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>81.2Қаз я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17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5C2D3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Сарыарқа-2. А 1.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Қарапайым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деңгей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қызметшілер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ересектерге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/ Ж.Р.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Жақанова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Д.М.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Жұмагелдина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А.А. 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Игенов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Астана, 2017.- 117 б.: сур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lastRenderedPageBreak/>
              <w:t>81.2Қаз я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17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5C2D3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Сарыарқа-2. А 2.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Базалық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деңгей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қызметшілер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ересектерге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/ Ж.Р.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Жақанова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Д.М.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Жұмагелдина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А.А.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Игенов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Астана, 2017.- 148 б.: сур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81.2Қыт   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35649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92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Қытайш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үлкен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Мөсімханұлы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Әбиденқызы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Алматы: Эксклюзив 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2017.- 1022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903E59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81.2ОбЭ   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5C2D3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А 89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5C2D3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Астанаға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келдіңіз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!: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тілдескіш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арабша-орысш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Сардар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2017.- 207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.-(Expo 2017 - Futur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Energy)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5C2D35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81.2Фра           </w:t>
            </w:r>
          </w:p>
          <w:p w:rsidR="00903E59" w:rsidRPr="00356495" w:rsidRDefault="00903E59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А 89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5C2D35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Астанаға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келдіңіз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!: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тілдескіш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: французско-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орысш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Сардар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2017.- 207 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2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.-(Expo 2017 - Future Energy)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903E59" w:rsidRPr="00774970" w:rsidTr="007649B4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903E59" w:rsidRPr="00C7288F" w:rsidRDefault="00903E59" w:rsidP="00DC59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Фольклор</w:t>
            </w:r>
          </w:p>
        </w:tc>
      </w:tr>
      <w:tr w:rsidR="00903E59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>82.3(5Қаз)</w:t>
            </w:r>
            <w:proofErr w:type="spellStart"/>
            <w:r w:rsidRPr="00356495">
              <w:rPr>
                <w:rFonts w:ascii="Times New Roman" w:hAnsi="Times New Roman"/>
                <w:sz w:val="28"/>
                <w:szCs w:val="28"/>
              </w:rPr>
              <w:t>Қаз</w:t>
            </w:r>
            <w:proofErr w:type="spell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7649B4" w:rsidRDefault="00903E59" w:rsidP="00DC59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44      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903E59" w:rsidRPr="00903E59" w:rsidRDefault="00903E59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Қасқабасов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С.   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Таңдамалы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Төртінші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том. Фольклор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иі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імдері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Астана: Фолиант,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2017.- 326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Pr="00774970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903E59" w:rsidRPr="00C13C63" w:rsidTr="00122807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903E59" w:rsidRDefault="00903E59" w:rsidP="00DC5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903E59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Pr="00B61C9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>84(5Қаз)Қаз</w:t>
            </w:r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E59" w:rsidRPr="00C13C63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 xml:space="preserve"> А 46</w:t>
            </w:r>
            <w:r w:rsidRPr="00B61C97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03E59" w:rsidRP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97">
              <w:rPr>
                <w:rFonts w:ascii="Times New Roman" w:hAnsi="Times New Roman"/>
                <w:sz w:val="28"/>
                <w:szCs w:val="28"/>
              </w:rPr>
              <w:t xml:space="preserve">Алтай А.    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Дегелеңдегі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қызыл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күн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әң</w:t>
            </w:r>
            <w:proofErr w:type="gramStart"/>
            <w:r w:rsidRPr="00B61C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61C97">
              <w:rPr>
                <w:rFonts w:ascii="Times New Roman" w:hAnsi="Times New Roman"/>
                <w:sz w:val="28"/>
                <w:szCs w:val="28"/>
              </w:rPr>
              <w:t>імелер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B61C97">
              <w:rPr>
                <w:rFonts w:ascii="Times New Roman" w:hAnsi="Times New Roman"/>
                <w:sz w:val="28"/>
                <w:szCs w:val="28"/>
              </w:rPr>
              <w:t>повестер</w:t>
            </w:r>
            <w:proofErr w:type="spellEnd"/>
            <w:r w:rsidRPr="00B61C97">
              <w:rPr>
                <w:rFonts w:ascii="Times New Roman" w:hAnsi="Times New Roman"/>
                <w:sz w:val="28"/>
                <w:szCs w:val="28"/>
              </w:rPr>
              <w:t>.- Алматы: Арда+7, 2017.- 232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>84(5Қаз)Қаз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C5977" w:rsidRPr="00C13C63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К 69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іш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Ә.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Мәңгілік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майдан (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жанның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мыңжылдық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қасіреті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) 1-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Ұланғайыр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тарихи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роман-дилогия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2017.- 334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686E6B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>84(5Қаз)Қаз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977" w:rsidRPr="00D94E7A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75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Құмарұлы</w:t>
            </w:r>
            <w:proofErr w:type="spellEnd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Мұқамәдиқызы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Қос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шалқар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.- Астана: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Фолиант, 2017.- 319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686E6B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Pr="00D94E7A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84(5Қаз-4Пав)Қаз6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Арқ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батыр: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пьесалар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 Алмат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Өнер-21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ғасыр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2017.- 383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686E6B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DC5977" w:rsidRPr="00C13C63" w:rsidTr="003E5A63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DC5977" w:rsidRDefault="00DC5977" w:rsidP="00DC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Анықтамалық басылымдар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>92(5Қаз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2         </w:t>
            </w:r>
          </w:p>
          <w:p w:rsidR="00DC5977" w:rsidRPr="00356495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17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энциклопедиялық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анықтамалық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/ бас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ед. Ж.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Тойбаева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, 2017.- 368 б.: сур.-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792676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Pr="00D94E7A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92(5Қаз-4Пав)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4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6495">
              <w:rPr>
                <w:rFonts w:ascii="Times New Roman" w:hAnsi="Times New Roman"/>
                <w:sz w:val="28"/>
                <w:szCs w:val="28"/>
              </w:rPr>
              <w:t xml:space="preserve"> 12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903E59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облысында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2018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аталып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өтілетін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еске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алынатын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күндер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библиографиялық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көрсеткіш</w:t>
            </w:r>
            <w:proofErr w:type="spellEnd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обласы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80 /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., М.Ж.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Исакаева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, М.Н.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Дыбыкенова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Павлодар: ЭКО, 2017.- 250 б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жанғыру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792676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94.8(5Қаз)         </w:t>
            </w:r>
          </w:p>
          <w:p w:rsidR="00DC5977" w:rsidRPr="00356495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Қ 17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DC5977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афоризмдері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антологиясы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ғзыдан-бүгінге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) /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Шаймерденұлы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Астана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Фолиант, 2017.-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311 б.: сур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жанғыру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792676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DC5977" w:rsidRPr="00C13C63" w:rsidTr="00903E59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94.8(5Қаз)         </w:t>
            </w:r>
            <w:r w:rsidRPr="00356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977" w:rsidRPr="00356495" w:rsidRDefault="00DC5977" w:rsidP="00DC5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6495">
              <w:rPr>
                <w:rFonts w:ascii="Times New Roman" w:hAnsi="Times New Roman"/>
                <w:sz w:val="28"/>
                <w:szCs w:val="28"/>
              </w:rPr>
              <w:t xml:space="preserve">Ү 96      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C5977" w:rsidRPr="00DC5977" w:rsidRDefault="00DC5977" w:rsidP="00DC5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Үшқоңыр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Презіденті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Н.Ә.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Назарбаевтың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шығармаларынан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алынған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үзінділерге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 xml:space="preserve">. В. </w:t>
            </w:r>
            <w:proofErr w:type="spell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Титенев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.- Алматы: Та</w:t>
            </w:r>
            <w:proofErr w:type="gramStart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spellStart"/>
            <w:proofErr w:type="gram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Қайнар</w:t>
            </w:r>
            <w:proofErr w:type="spellEnd"/>
            <w:r w:rsidRPr="00356495">
              <w:rPr>
                <w:rFonts w:ascii="Times New Roman" w:hAnsi="Times New Roman" w:cs="Times New Roman"/>
                <w:sz w:val="28"/>
                <w:szCs w:val="28"/>
              </w:rPr>
              <w:t>, 2017.-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239 б.: сур.-(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жанғыру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5977" w:rsidRDefault="00DC5977" w:rsidP="00DC5977">
            <w:pPr>
              <w:spacing w:after="0"/>
            </w:pPr>
            <w:r w:rsidRPr="00792676">
              <w:rPr>
                <w:rFonts w:ascii="Times New Roman" w:hAnsi="Times New Roman"/>
                <w:sz w:val="28"/>
                <w:szCs w:val="28"/>
                <w:lang w:val="kk-KZ"/>
              </w:rPr>
              <w:t>АБ, Оқу залы</w:t>
            </w:r>
          </w:p>
        </w:tc>
      </w:tr>
    </w:tbl>
    <w:p w:rsidR="00B171F5" w:rsidRPr="00C13C63" w:rsidRDefault="00B171F5" w:rsidP="000B54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71F5" w:rsidRPr="00C13C63" w:rsidSect="0019366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95"/>
    <w:rsid w:val="000612AA"/>
    <w:rsid w:val="0008463B"/>
    <w:rsid w:val="000B5449"/>
    <w:rsid w:val="000C7070"/>
    <w:rsid w:val="001277F8"/>
    <w:rsid w:val="00193668"/>
    <w:rsid w:val="002367A0"/>
    <w:rsid w:val="002A0C4B"/>
    <w:rsid w:val="003473CF"/>
    <w:rsid w:val="00447B76"/>
    <w:rsid w:val="00492AAE"/>
    <w:rsid w:val="004F2511"/>
    <w:rsid w:val="005206EF"/>
    <w:rsid w:val="005B109A"/>
    <w:rsid w:val="005C2D35"/>
    <w:rsid w:val="00617263"/>
    <w:rsid w:val="006547FB"/>
    <w:rsid w:val="006A7E40"/>
    <w:rsid w:val="006F025A"/>
    <w:rsid w:val="006F46CB"/>
    <w:rsid w:val="007649B4"/>
    <w:rsid w:val="00774970"/>
    <w:rsid w:val="00787DD0"/>
    <w:rsid w:val="00794960"/>
    <w:rsid w:val="007A66FF"/>
    <w:rsid w:val="00855DD0"/>
    <w:rsid w:val="008A018A"/>
    <w:rsid w:val="00903E59"/>
    <w:rsid w:val="009B5938"/>
    <w:rsid w:val="00A16E08"/>
    <w:rsid w:val="00A8746F"/>
    <w:rsid w:val="00AF7666"/>
    <w:rsid w:val="00B171F5"/>
    <w:rsid w:val="00B82EF7"/>
    <w:rsid w:val="00BE0479"/>
    <w:rsid w:val="00BF4495"/>
    <w:rsid w:val="00C13C63"/>
    <w:rsid w:val="00C2606A"/>
    <w:rsid w:val="00C36E2F"/>
    <w:rsid w:val="00C4755C"/>
    <w:rsid w:val="00C7288F"/>
    <w:rsid w:val="00CB139A"/>
    <w:rsid w:val="00D34CB7"/>
    <w:rsid w:val="00DC5977"/>
    <w:rsid w:val="00E230B2"/>
    <w:rsid w:val="00E840E1"/>
    <w:rsid w:val="00EB0E46"/>
    <w:rsid w:val="00F07674"/>
    <w:rsid w:val="00F339D1"/>
    <w:rsid w:val="00F7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7"/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7"/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49DC29-7DE6-4195-8DEE-91C6938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work</cp:lastModifiedBy>
  <cp:revision>2</cp:revision>
  <cp:lastPrinted>2017-11-11T10:34:00Z</cp:lastPrinted>
  <dcterms:created xsi:type="dcterms:W3CDTF">2017-12-11T08:55:00Z</dcterms:created>
  <dcterms:modified xsi:type="dcterms:W3CDTF">2017-12-11T08:55:00Z</dcterms:modified>
</cp:coreProperties>
</file>